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3A0D7C" w14:textId="25EB7539" w:rsidR="005C3C92" w:rsidRPr="00E8135D" w:rsidRDefault="00E8135D" w:rsidP="00E8135D">
      <w:pPr>
        <w:jc w:val="center"/>
        <w:rPr>
          <w:b/>
          <w:bCs/>
          <w:color w:val="C00000"/>
        </w:rPr>
      </w:pPr>
      <w:r w:rsidRPr="00E8135D">
        <w:rPr>
          <w:b/>
          <w:bCs/>
          <w:color w:val="C00000"/>
        </w:rPr>
        <w:t>SPONSORSHIP OPPORTUNITY</w:t>
      </w:r>
    </w:p>
    <w:p w14:paraId="4A67767B" w14:textId="199BA5F3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 xml:space="preserve">Our KC South </w:t>
      </w:r>
      <w:r w:rsidRPr="00E8135D">
        <w:rPr>
          <w:rFonts w:asciiTheme="majorHAnsi" w:hAnsiTheme="majorHAnsi" w:cstheme="majorHAnsi"/>
          <w:highlight w:val="yellow"/>
        </w:rPr>
        <w:t>Spartans</w:t>
      </w:r>
      <w:r w:rsidRPr="00E8135D">
        <w:rPr>
          <w:rFonts w:asciiTheme="majorHAnsi" w:hAnsiTheme="majorHAnsi" w:cstheme="majorHAnsi"/>
        </w:rPr>
        <w:t xml:space="preserve"> hockey team is excited to offer your organization the opportunity to</w:t>
      </w:r>
    </w:p>
    <w:p w14:paraId="7E3933C8" w14:textId="2A0355D1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 xml:space="preserve">become a recognized sponsor for our </w:t>
      </w:r>
      <w:r w:rsidRPr="00E8135D">
        <w:rPr>
          <w:rFonts w:asciiTheme="majorHAnsi" w:hAnsiTheme="majorHAnsi" w:cstheme="majorHAnsi"/>
          <w:highlight w:val="yellow"/>
          <w:u w:val="single"/>
        </w:rPr>
        <w:t>U</w:t>
      </w:r>
      <w:r w:rsidRPr="00E8135D">
        <w:rPr>
          <w:rFonts w:asciiTheme="majorHAnsi" w:hAnsiTheme="majorHAnsi" w:cstheme="majorHAnsi"/>
          <w:highlight w:val="yellow"/>
          <w:u w:val="single"/>
        </w:rPr>
        <w:t>XX</w:t>
      </w:r>
      <w:r w:rsidRPr="00E8135D">
        <w:rPr>
          <w:rFonts w:asciiTheme="majorHAnsi" w:hAnsiTheme="majorHAnsi" w:cstheme="majorHAnsi"/>
        </w:rPr>
        <w:t xml:space="preserve"> team during the 2024-2025 season.</w:t>
      </w:r>
    </w:p>
    <w:p w14:paraId="73847D75" w14:textId="77777777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>Our enthusiastic group of young athletes is passionate about hockey, and we aim to</w:t>
      </w:r>
    </w:p>
    <w:p w14:paraId="3CCDF0CF" w14:textId="77777777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>enhance our skills by competing in tournaments across Alberta. Your support will play a</w:t>
      </w:r>
    </w:p>
    <w:p w14:paraId="439C000D" w14:textId="77777777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>crucial role in our development by helping to cover essential expenses, including:</w:t>
      </w:r>
    </w:p>
    <w:p w14:paraId="52BADE2B" w14:textId="77777777" w:rsidR="005C3C92" w:rsidRPr="00E8135D" w:rsidRDefault="005C3C92" w:rsidP="005C3C92">
      <w:pPr>
        <w:ind w:firstLine="720"/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>• Tournament Entry Fees</w:t>
      </w:r>
    </w:p>
    <w:p w14:paraId="65EA0397" w14:textId="77777777" w:rsidR="005C3C92" w:rsidRPr="00E8135D" w:rsidRDefault="005C3C92" w:rsidP="005C3C92">
      <w:pPr>
        <w:ind w:left="720"/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>• Travel costs</w:t>
      </w:r>
    </w:p>
    <w:p w14:paraId="5D98AE3E" w14:textId="77777777" w:rsidR="005C3C92" w:rsidRPr="00E8135D" w:rsidRDefault="005C3C92" w:rsidP="005C3C92">
      <w:pPr>
        <w:ind w:firstLine="720"/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>• Extra ice time</w:t>
      </w:r>
    </w:p>
    <w:p w14:paraId="554C9340" w14:textId="77777777" w:rsidR="005C3C92" w:rsidRPr="00E8135D" w:rsidRDefault="005C3C92" w:rsidP="005C3C92">
      <w:pPr>
        <w:ind w:firstLine="720"/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>• Off-ice development programs</w:t>
      </w:r>
    </w:p>
    <w:p w14:paraId="42C8F3F9" w14:textId="0A81A52A" w:rsidR="005C3C92" w:rsidRPr="00E8135D" w:rsidRDefault="005C3C92" w:rsidP="00E8135D">
      <w:pPr>
        <w:ind w:firstLine="720"/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 xml:space="preserve">• </w:t>
      </w:r>
      <w:r w:rsidRPr="00E8135D">
        <w:rPr>
          <w:rFonts w:asciiTheme="majorHAnsi" w:hAnsiTheme="majorHAnsi" w:cstheme="majorHAnsi"/>
        </w:rPr>
        <w:t>Team Apparel</w:t>
      </w:r>
      <w:r w:rsidRPr="00E8135D">
        <w:rPr>
          <w:rFonts w:asciiTheme="majorHAnsi" w:hAnsiTheme="majorHAnsi" w:cstheme="majorHAnsi"/>
        </w:rPr>
        <w:br/>
      </w:r>
      <w:r w:rsidRPr="00E8135D">
        <w:rPr>
          <w:rFonts w:asciiTheme="majorHAnsi" w:hAnsiTheme="majorHAnsi" w:cstheme="majorHAnsi"/>
        </w:rPr>
        <w:t>We are seeking sponsors who will support our growth, and with a donation of $1,000 or</w:t>
      </w:r>
    </w:p>
    <w:p w14:paraId="32448155" w14:textId="77777777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>more, we will proudly recognize you with:</w:t>
      </w:r>
    </w:p>
    <w:p w14:paraId="288E3BAE" w14:textId="477E008C" w:rsidR="005C3C92" w:rsidRPr="00E8135D" w:rsidRDefault="005C3C92" w:rsidP="005C3C92">
      <w:pPr>
        <w:ind w:left="720"/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>• Matching KC South team water bottles featuring your company logo</w:t>
      </w:r>
      <w:r w:rsidRPr="00E8135D">
        <w:rPr>
          <w:rFonts w:asciiTheme="majorHAnsi" w:hAnsiTheme="majorHAnsi" w:cstheme="majorHAnsi"/>
        </w:rPr>
        <w:t xml:space="preserve"> or Dryland </w:t>
      </w:r>
      <w:proofErr w:type="spellStart"/>
      <w:r w:rsidRPr="00E8135D">
        <w:rPr>
          <w:rFonts w:asciiTheme="majorHAnsi" w:hAnsiTheme="majorHAnsi" w:cstheme="majorHAnsi"/>
        </w:rPr>
        <w:t>Tshirts</w:t>
      </w:r>
      <w:proofErr w:type="spellEnd"/>
      <w:r w:rsidRPr="00E8135D">
        <w:rPr>
          <w:rFonts w:asciiTheme="majorHAnsi" w:hAnsiTheme="majorHAnsi" w:cstheme="majorHAnsi"/>
        </w:rPr>
        <w:t xml:space="preserve"> with your logo on it</w:t>
      </w:r>
    </w:p>
    <w:p w14:paraId="07C72227" w14:textId="77777777" w:rsidR="005C3C92" w:rsidRPr="00E8135D" w:rsidRDefault="005C3C92" w:rsidP="005C3C92">
      <w:pPr>
        <w:ind w:firstLine="720"/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>• Your company logo displayed on players’ helmets</w:t>
      </w:r>
    </w:p>
    <w:p w14:paraId="7D75DD79" w14:textId="77777777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>By partnering with us, you'll have the rewarding experience of knowing you are contributing</w:t>
      </w:r>
    </w:p>
    <w:p w14:paraId="2DBE6AB6" w14:textId="7CA01FD2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 xml:space="preserve">to the success of </w:t>
      </w:r>
      <w:r w:rsidRPr="00E8135D">
        <w:rPr>
          <w:rFonts w:asciiTheme="majorHAnsi" w:hAnsiTheme="majorHAnsi" w:cstheme="majorHAnsi"/>
          <w:highlight w:val="yellow"/>
        </w:rPr>
        <w:t>XX</w:t>
      </w:r>
      <w:r w:rsidRPr="00E8135D">
        <w:rPr>
          <w:rFonts w:asciiTheme="majorHAnsi" w:hAnsiTheme="majorHAnsi" w:cstheme="majorHAnsi"/>
        </w:rPr>
        <w:t xml:space="preserve"> talented young hockey players. We would love to provide you with </w:t>
      </w:r>
      <w:proofErr w:type="gramStart"/>
      <w:r w:rsidRPr="00E8135D">
        <w:rPr>
          <w:rFonts w:asciiTheme="majorHAnsi" w:hAnsiTheme="majorHAnsi" w:cstheme="majorHAnsi"/>
        </w:rPr>
        <w:t>our</w:t>
      </w:r>
      <w:proofErr w:type="gramEnd"/>
    </w:p>
    <w:p w14:paraId="7D10966A" w14:textId="77777777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 xml:space="preserve">schedule, so you can meet the team and see firsthand how your support impacts </w:t>
      </w:r>
      <w:proofErr w:type="gramStart"/>
      <w:r w:rsidRPr="00E8135D">
        <w:rPr>
          <w:rFonts w:asciiTheme="majorHAnsi" w:hAnsiTheme="majorHAnsi" w:cstheme="majorHAnsi"/>
        </w:rPr>
        <w:t>our</w:t>
      </w:r>
      <w:proofErr w:type="gramEnd"/>
    </w:p>
    <w:p w14:paraId="00675999" w14:textId="77777777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>development—perhaps even attending a game or practice.</w:t>
      </w:r>
    </w:p>
    <w:p w14:paraId="0CFEC38A" w14:textId="77777777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 xml:space="preserve">If you are interested in our sponsorship program, please feel free to contact me at </w:t>
      </w:r>
      <w:proofErr w:type="gramStart"/>
      <w:r w:rsidRPr="00E8135D">
        <w:rPr>
          <w:rFonts w:asciiTheme="majorHAnsi" w:hAnsiTheme="majorHAnsi" w:cstheme="majorHAnsi"/>
          <w:highlight w:val="yellow"/>
        </w:rPr>
        <w:t>phone</w:t>
      </w:r>
      <w:r w:rsidRPr="00E8135D">
        <w:rPr>
          <w:rFonts w:asciiTheme="majorHAnsi" w:hAnsiTheme="majorHAnsi" w:cstheme="majorHAnsi"/>
        </w:rPr>
        <w:t xml:space="preserve"> </w:t>
      </w:r>
      <w:r w:rsidRPr="00E8135D">
        <w:rPr>
          <w:rFonts w:asciiTheme="majorHAnsi" w:hAnsiTheme="majorHAnsi" w:cstheme="majorHAnsi"/>
        </w:rPr>
        <w:t xml:space="preserve"> or</w:t>
      </w:r>
      <w:proofErr w:type="gramEnd"/>
      <w:r w:rsidRPr="00E8135D">
        <w:rPr>
          <w:rFonts w:asciiTheme="majorHAnsi" w:hAnsiTheme="majorHAnsi" w:cstheme="majorHAnsi"/>
        </w:rPr>
        <w:t xml:space="preserve"> </w:t>
      </w:r>
      <w:r w:rsidRPr="00E8135D">
        <w:rPr>
          <w:rFonts w:asciiTheme="majorHAnsi" w:hAnsiTheme="majorHAnsi" w:cstheme="majorHAnsi"/>
          <w:highlight w:val="yellow"/>
        </w:rPr>
        <w:t>via email</w:t>
      </w:r>
      <w:r w:rsidRPr="00E8135D">
        <w:rPr>
          <w:rFonts w:asciiTheme="majorHAnsi" w:hAnsiTheme="majorHAnsi" w:cstheme="majorHAnsi"/>
        </w:rPr>
        <w:t xml:space="preserve"> at</w:t>
      </w:r>
      <w:r w:rsidRPr="00E8135D">
        <w:rPr>
          <w:rFonts w:asciiTheme="majorHAnsi" w:hAnsiTheme="majorHAnsi" w:cstheme="majorHAnsi"/>
        </w:rPr>
        <w:t xml:space="preserve"> </w:t>
      </w:r>
    </w:p>
    <w:p w14:paraId="20709A43" w14:textId="349F6834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>Thank you for considering this</w:t>
      </w:r>
      <w:r w:rsidRPr="00E8135D">
        <w:rPr>
          <w:rFonts w:asciiTheme="majorHAnsi" w:hAnsiTheme="majorHAnsi" w:cstheme="majorHAnsi"/>
        </w:rPr>
        <w:t xml:space="preserve"> </w:t>
      </w:r>
      <w:r w:rsidRPr="00E8135D">
        <w:rPr>
          <w:rFonts w:asciiTheme="majorHAnsi" w:hAnsiTheme="majorHAnsi" w:cstheme="majorHAnsi"/>
        </w:rPr>
        <w:t>opportunity; we greatly appreciate your support!</w:t>
      </w:r>
    </w:p>
    <w:p w14:paraId="1ADAC074" w14:textId="55476379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>Warm regards,</w:t>
      </w:r>
    </w:p>
    <w:p w14:paraId="5515D9E3" w14:textId="7815F0AF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  <w:highlight w:val="yellow"/>
        </w:rPr>
        <w:t>Manager Name</w:t>
      </w:r>
    </w:p>
    <w:p w14:paraId="4254B8B3" w14:textId="71114101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</w:rPr>
        <w:t xml:space="preserve">Manager, KC South </w:t>
      </w:r>
      <w:r w:rsidRPr="00E8135D">
        <w:rPr>
          <w:rFonts w:asciiTheme="majorHAnsi" w:hAnsiTheme="majorHAnsi" w:cstheme="majorHAnsi"/>
          <w:highlight w:val="yellow"/>
        </w:rPr>
        <w:t>Team Name</w:t>
      </w:r>
    </w:p>
    <w:p w14:paraId="580FA9C7" w14:textId="74E7022A" w:rsidR="009A3B3C" w:rsidRPr="00E8135D" w:rsidRDefault="005C3C92" w:rsidP="005C3C92">
      <w:pPr>
        <w:rPr>
          <w:rFonts w:asciiTheme="majorHAnsi" w:hAnsiTheme="majorHAnsi" w:cstheme="majorHAnsi"/>
          <w:highlight w:val="yellow"/>
        </w:rPr>
      </w:pPr>
      <w:r w:rsidRPr="00E8135D">
        <w:rPr>
          <w:rFonts w:asciiTheme="majorHAnsi" w:hAnsiTheme="majorHAnsi" w:cstheme="majorHAnsi"/>
          <w:highlight w:val="yellow"/>
        </w:rPr>
        <w:t>Team Email</w:t>
      </w:r>
    </w:p>
    <w:p w14:paraId="20938369" w14:textId="67638677" w:rsidR="005C3C92" w:rsidRPr="00E8135D" w:rsidRDefault="005C3C92" w:rsidP="005C3C92">
      <w:pPr>
        <w:rPr>
          <w:rFonts w:asciiTheme="majorHAnsi" w:hAnsiTheme="majorHAnsi" w:cstheme="majorHAnsi"/>
        </w:rPr>
      </w:pPr>
      <w:r w:rsidRPr="00E8135D">
        <w:rPr>
          <w:rFonts w:asciiTheme="majorHAnsi" w:hAnsiTheme="majorHAnsi" w:cstheme="majorHAnsi"/>
          <w:highlight w:val="yellow"/>
        </w:rPr>
        <w:t>Manager Phone Numbe</w:t>
      </w:r>
      <w:r w:rsidRPr="00E8135D">
        <w:rPr>
          <w:rFonts w:asciiTheme="majorHAnsi" w:hAnsiTheme="majorHAnsi" w:cstheme="majorHAnsi"/>
        </w:rPr>
        <w:t>r</w:t>
      </w:r>
    </w:p>
    <w:sectPr w:rsidR="005C3C92" w:rsidRPr="00E8135D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BEDDAA" w14:textId="77777777" w:rsidR="00622DBD" w:rsidRDefault="00622DBD" w:rsidP="00E8135D">
      <w:pPr>
        <w:spacing w:after="0" w:line="240" w:lineRule="auto"/>
      </w:pPr>
      <w:r>
        <w:separator/>
      </w:r>
    </w:p>
  </w:endnote>
  <w:endnote w:type="continuationSeparator" w:id="0">
    <w:p w14:paraId="0EC7FB80" w14:textId="77777777" w:rsidR="00622DBD" w:rsidRDefault="00622DBD" w:rsidP="00E813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34623C" w14:textId="77777777" w:rsidR="00622DBD" w:rsidRDefault="00622DBD" w:rsidP="00E8135D">
      <w:pPr>
        <w:spacing w:after="0" w:line="240" w:lineRule="auto"/>
      </w:pPr>
      <w:r>
        <w:separator/>
      </w:r>
    </w:p>
  </w:footnote>
  <w:footnote w:type="continuationSeparator" w:id="0">
    <w:p w14:paraId="71B014F0" w14:textId="77777777" w:rsidR="00622DBD" w:rsidRDefault="00622DBD" w:rsidP="00E813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1D0ABE" w14:textId="567758F8" w:rsidR="00E8135D" w:rsidRDefault="00E8135D">
    <w:pPr>
      <w:pStyle w:val="Header"/>
    </w:pPr>
    <w:r>
      <w:tab/>
    </w:r>
    <w:r>
      <w:rPr>
        <w:noProof/>
      </w:rPr>
      <w:drawing>
        <wp:inline distT="0" distB="0" distL="0" distR="0" wp14:anchorId="3B9CF32B" wp14:editId="0F2980A1">
          <wp:extent cx="1784003" cy="1104900"/>
          <wp:effectExtent l="0" t="0" r="0" b="0"/>
          <wp:docPr id="1031080377" name="Picture 1" descr="A yellow and red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1080377" name="Picture 1" descr="A yellow and red logo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4003" cy="1104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1315657" w14:textId="77777777" w:rsidR="00E8135D" w:rsidRDefault="00E8135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2847972"/>
    <w:multiLevelType w:val="hybridMultilevel"/>
    <w:tmpl w:val="D1344002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9390209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3C92"/>
    <w:rsid w:val="003C0A80"/>
    <w:rsid w:val="005C3C92"/>
    <w:rsid w:val="00622DBD"/>
    <w:rsid w:val="009A3B3C"/>
    <w:rsid w:val="00E81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D3C6EA"/>
  <w15:chartTrackingRefBased/>
  <w15:docId w15:val="{900837CF-5166-40CE-A2D6-EF00DDD19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C3C9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C3C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C3C9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C3C9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C3C9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C3C9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C3C9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C3C9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C3C9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C3C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C3C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C3C9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C3C92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C3C92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C3C9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C3C9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C3C9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C3C9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C3C9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C3C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C3C9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C3C9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C3C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C3C9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C3C9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C3C9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C3C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C3C92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C3C92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813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135D"/>
  </w:style>
  <w:style w:type="paragraph" w:styleId="Footer">
    <w:name w:val="footer"/>
    <w:basedOn w:val="Normal"/>
    <w:link w:val="FooterChar"/>
    <w:uiPriority w:val="99"/>
    <w:unhideWhenUsed/>
    <w:rsid w:val="00E813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13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19C99-9B8F-4ADC-8327-926400C2C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212</Words>
  <Characters>1212</Characters>
  <Application>Microsoft Office Word</Application>
  <DocSecurity>0</DocSecurity>
  <Lines>10</Lines>
  <Paragraphs>2</Paragraphs>
  <ScaleCrop>false</ScaleCrop>
  <Company/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Anastasia Phills</dc:creator>
  <cp:keywords/>
  <dc:description/>
  <cp:lastModifiedBy>Anastasia Phills</cp:lastModifiedBy>
  <cp:revision>2</cp:revision>
  <dcterms:created xsi:type="dcterms:W3CDTF">2024-10-02T02:53:00Z</dcterms:created>
  <dcterms:modified xsi:type="dcterms:W3CDTF">2024-10-02T03:21:00Z</dcterms:modified>
</cp:coreProperties>
</file>